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F7733" w14:textId="5C6527D4" w:rsidR="00056333" w:rsidRPr="00056333" w:rsidRDefault="006F18FD" w:rsidP="00056333">
      <w:pPr>
        <w:pStyle w:val="Ttulo1"/>
        <w:jc w:val="center"/>
      </w:pPr>
      <w:r>
        <w:t>CARAVANA</w:t>
      </w:r>
      <w:r w:rsidR="0078413F" w:rsidRPr="00056333">
        <w:t xml:space="preserve"> REGIONAL DO JOVENS REPUBLICANOS</w:t>
      </w:r>
    </w:p>
    <w:p w14:paraId="5CD89AD2" w14:textId="77B159BA" w:rsidR="0078413F" w:rsidRPr="00056333" w:rsidRDefault="00F95341" w:rsidP="00056333">
      <w:pPr>
        <w:pStyle w:val="Ttulo1"/>
        <w:spacing w:before="0" w:line="240" w:lineRule="auto"/>
        <w:jc w:val="center"/>
      </w:pPr>
      <w:r>
        <w:t>ESTADO</w:t>
      </w:r>
    </w:p>
    <w:p w14:paraId="19D8EBC4" w14:textId="6DEC2DD8" w:rsidR="00056333" w:rsidRPr="00056333" w:rsidRDefault="00351B49" w:rsidP="00351B49">
      <w:pPr>
        <w:pStyle w:val="Ttulo2"/>
        <w:spacing w:before="0"/>
        <w:jc w:val="center"/>
        <w:sectPr w:rsidR="00056333" w:rsidRPr="00056333" w:rsidSect="007230DE">
          <w:headerReference w:type="default" r:id="rId7"/>
          <w:pgSz w:w="11906" w:h="16838"/>
          <w:pgMar w:top="1560" w:right="1701" w:bottom="3261" w:left="1701" w:header="708" w:footer="708" w:gutter="0"/>
          <w:cols w:space="708"/>
          <w:docGrid w:linePitch="360"/>
        </w:sectPr>
      </w:pPr>
      <w:r>
        <w:t xml:space="preserve">- </w:t>
      </w:r>
      <w:r w:rsidR="00F95341">
        <w:t>SUBTÍTULO</w:t>
      </w:r>
    </w:p>
    <w:p w14:paraId="4E784B68" w14:textId="77777777" w:rsidR="00056333" w:rsidRDefault="00056333" w:rsidP="00056333">
      <w:pPr>
        <w:spacing w:after="120"/>
        <w:jc w:val="both"/>
        <w:rPr>
          <w:b/>
        </w:rPr>
      </w:pPr>
    </w:p>
    <w:p w14:paraId="77F1B9EF" w14:textId="77777777" w:rsidR="00056333" w:rsidRDefault="00056333" w:rsidP="00056333">
      <w:pPr>
        <w:spacing w:after="120"/>
        <w:jc w:val="both"/>
        <w:rPr>
          <w:b/>
        </w:rPr>
      </w:pPr>
    </w:p>
    <w:p w14:paraId="7CB85B5A" w14:textId="55E3C3E8" w:rsidR="0078413F" w:rsidRPr="00910382" w:rsidRDefault="00762506" w:rsidP="00351B49">
      <w:pPr>
        <w:spacing w:before="240" w:after="0" w:line="240" w:lineRule="auto"/>
        <w:ind w:firstLine="709"/>
        <w:jc w:val="both"/>
        <w:rPr>
          <w:b/>
        </w:rPr>
      </w:pPr>
      <w:r>
        <w:rPr>
          <w:b/>
        </w:rPr>
        <w:t>Data</w:t>
      </w:r>
      <w:r w:rsidR="0078413F" w:rsidRPr="00910382">
        <w:rPr>
          <w:b/>
        </w:rPr>
        <w:t xml:space="preserve">: </w:t>
      </w:r>
      <w:r w:rsidR="00F95341">
        <w:rPr>
          <w:b/>
        </w:rPr>
        <w:t>XX/XX</w:t>
      </w:r>
      <w:r w:rsidR="006F18FD">
        <w:t xml:space="preserve"> </w:t>
      </w:r>
    </w:p>
    <w:p w14:paraId="00E78F7C" w14:textId="2148F27B" w:rsidR="00056333" w:rsidRDefault="00762506" w:rsidP="00125A0C">
      <w:pPr>
        <w:spacing w:after="0" w:line="240" w:lineRule="auto"/>
        <w:ind w:firstLine="709"/>
        <w:jc w:val="both"/>
        <w:rPr>
          <w:b/>
        </w:rPr>
        <w:sectPr w:rsidR="00056333" w:rsidSect="00056333">
          <w:type w:val="continuous"/>
          <w:pgSz w:w="11906" w:h="16838"/>
          <w:pgMar w:top="1560" w:right="1701" w:bottom="3261" w:left="1701" w:header="708" w:footer="708" w:gutter="0"/>
          <w:cols w:num="2" w:space="708"/>
          <w:docGrid w:linePitch="360"/>
        </w:sectPr>
      </w:pPr>
      <w:r>
        <w:rPr>
          <w:b/>
        </w:rPr>
        <w:t>Horário</w:t>
      </w:r>
      <w:r w:rsidR="0078413F" w:rsidRPr="00910382">
        <w:rPr>
          <w:b/>
        </w:rPr>
        <w:t xml:space="preserve">: </w:t>
      </w:r>
      <w:r w:rsidR="0078413F" w:rsidRPr="00056333">
        <w:t>09</w:t>
      </w:r>
      <w:r w:rsidR="00B84FB8">
        <w:t>h</w:t>
      </w:r>
      <w:r w:rsidR="0078413F" w:rsidRPr="00056333">
        <w:t>30</w:t>
      </w:r>
      <w:r w:rsidR="00B84FB8">
        <w:t xml:space="preserve"> a</w:t>
      </w:r>
      <w:r w:rsidR="0078413F" w:rsidRPr="00056333">
        <w:t xml:space="preserve"> 1</w:t>
      </w:r>
      <w:r w:rsidR="00B84FB8">
        <w:t>7</w:t>
      </w:r>
      <w:r w:rsidR="00125A0C">
        <w:t>h</w:t>
      </w:r>
      <w:bookmarkStart w:id="0" w:name="_GoBack"/>
      <w:bookmarkEnd w:id="0"/>
    </w:p>
    <w:p w14:paraId="4FB1A1E4" w14:textId="0190C7B0" w:rsidR="0078413F" w:rsidRDefault="00351B49" w:rsidP="00B44776">
      <w:pPr>
        <w:spacing w:after="120" w:line="240" w:lineRule="auto"/>
      </w:pPr>
      <w:r>
        <w:rPr>
          <w:b/>
        </w:rPr>
        <w:t>08h</w:t>
      </w:r>
      <w:r w:rsidR="0078413F" w:rsidRPr="00910382">
        <w:rPr>
          <w:b/>
        </w:rPr>
        <w:t>30</w:t>
      </w:r>
      <w:r w:rsidR="0078413F">
        <w:t xml:space="preserve"> – Credenciamento</w:t>
      </w:r>
    </w:p>
    <w:p w14:paraId="6C9C771A" w14:textId="52B4EA63" w:rsidR="0078413F" w:rsidRDefault="0078413F" w:rsidP="00B44776">
      <w:pPr>
        <w:spacing w:after="12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 w:rsidR="00081477">
        <w:rPr>
          <w:b/>
        </w:rPr>
        <w:t>00</w:t>
      </w:r>
      <w:r>
        <w:t xml:space="preserve"> - </w:t>
      </w:r>
      <w:proofErr w:type="spellStart"/>
      <w:r>
        <w:t>Coffee</w:t>
      </w:r>
      <w:proofErr w:type="spellEnd"/>
      <w:r>
        <w:t xml:space="preserve"> Break</w:t>
      </w:r>
    </w:p>
    <w:p w14:paraId="4EEA5F3D" w14:textId="5DDF1852" w:rsidR="0041586C" w:rsidRDefault="0041586C" w:rsidP="00B44776">
      <w:pPr>
        <w:spacing w:after="12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>
        <w:rPr>
          <w:b/>
        </w:rPr>
        <w:t>10</w:t>
      </w:r>
      <w:r>
        <w:t xml:space="preserve"> - Saudação</w:t>
      </w:r>
    </w:p>
    <w:p w14:paraId="430727B7" w14:textId="4662F85E" w:rsidR="00081477" w:rsidRDefault="00081477" w:rsidP="00B44776">
      <w:pPr>
        <w:spacing w:after="12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>
        <w:rPr>
          <w:b/>
        </w:rPr>
        <w:t>20</w:t>
      </w:r>
      <w:r>
        <w:t xml:space="preserve"> – </w:t>
      </w:r>
      <w:r w:rsidR="006F18FD">
        <w:t xml:space="preserve">Acomodação – Público </w:t>
      </w:r>
    </w:p>
    <w:p w14:paraId="06AEE896" w14:textId="55FF8375" w:rsidR="000D1AA7" w:rsidRDefault="000D1AA7" w:rsidP="00B44776">
      <w:pPr>
        <w:spacing w:after="12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>
        <w:rPr>
          <w:b/>
        </w:rPr>
        <w:t>30</w:t>
      </w:r>
      <w:r>
        <w:t xml:space="preserve"> – </w:t>
      </w:r>
      <w:r w:rsidR="006F18FD">
        <w:t>Apresentação Institucional – Abertura</w:t>
      </w:r>
      <w:r w:rsidR="00B84FB8">
        <w:t xml:space="preserve"> (Vídeo)</w:t>
      </w:r>
    </w:p>
    <w:p w14:paraId="49920107" w14:textId="644213D3" w:rsidR="0078413F" w:rsidRDefault="0078413F" w:rsidP="00B44776">
      <w:pPr>
        <w:spacing w:after="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 w:rsidRPr="00910382">
        <w:rPr>
          <w:b/>
        </w:rPr>
        <w:t xml:space="preserve">35 </w:t>
      </w:r>
      <w:r>
        <w:t xml:space="preserve">– </w:t>
      </w:r>
      <w:r w:rsidR="006F18FD">
        <w:t>Apresentação institucional – Interações:</w:t>
      </w:r>
      <w:r>
        <w:t xml:space="preserve"> </w:t>
      </w:r>
      <w:r w:rsidR="00B84FB8">
        <w:t>(5 minutos de fala para cada)</w:t>
      </w:r>
    </w:p>
    <w:p w14:paraId="5A2EBE03" w14:textId="039A9C9D" w:rsidR="00A50DFA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 XXXXXX</w:t>
      </w:r>
      <w:r w:rsidR="00A50DFA">
        <w:t xml:space="preserve"> (Secretário </w:t>
      </w:r>
      <w:r>
        <w:t>Estadual</w:t>
      </w:r>
      <w:r w:rsidR="00A50DFA">
        <w:t xml:space="preserve"> do Jovens Republicanos) </w:t>
      </w:r>
      <w:r w:rsidR="006F18FD">
        <w:t>– Anfitrião</w:t>
      </w:r>
    </w:p>
    <w:p w14:paraId="5001476D" w14:textId="467B8E3A" w:rsidR="006F18FD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 XXXXXX (P</w:t>
      </w:r>
      <w:r w:rsidR="006F18FD">
        <w:t xml:space="preserve">residente </w:t>
      </w:r>
      <w:r>
        <w:t>Estadual do REPUBLICANOS</w:t>
      </w:r>
      <w:r w:rsidR="006F18FD">
        <w:t>)</w:t>
      </w:r>
    </w:p>
    <w:p w14:paraId="1B9A1643" w14:textId="2CDD0898" w:rsidR="006F18FD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 XXXXXX</w:t>
      </w:r>
      <w:r w:rsidR="006F18FD">
        <w:t xml:space="preserve"> (</w:t>
      </w:r>
      <w:r>
        <w:t>Convidado XXXXXXXXX</w:t>
      </w:r>
      <w:r w:rsidR="006F18FD">
        <w:t>)</w:t>
      </w:r>
    </w:p>
    <w:p w14:paraId="34402771" w14:textId="5962DB37" w:rsidR="006F18FD" w:rsidRDefault="00351B49" w:rsidP="00B44776">
      <w:pPr>
        <w:spacing w:after="120" w:line="240" w:lineRule="auto"/>
      </w:pPr>
      <w:r>
        <w:rPr>
          <w:b/>
        </w:rPr>
        <w:t>09h</w:t>
      </w:r>
      <w:r w:rsidR="00B84FB8">
        <w:rPr>
          <w:b/>
        </w:rPr>
        <w:t>50</w:t>
      </w:r>
      <w:r w:rsidR="006F18FD">
        <w:t xml:space="preserve"> – Vídeo de Boas Vindas do </w:t>
      </w:r>
      <w:r w:rsidR="00F95341">
        <w:t>XXXXXXX XXXXXXXX</w:t>
      </w:r>
      <w:r w:rsidR="006F18FD">
        <w:t xml:space="preserve"> </w:t>
      </w:r>
    </w:p>
    <w:p w14:paraId="511A9841" w14:textId="4A6723AD" w:rsidR="00B84FB8" w:rsidRDefault="00B84FB8" w:rsidP="00B44776">
      <w:pPr>
        <w:spacing w:after="0" w:line="240" w:lineRule="auto"/>
      </w:pPr>
      <w:r w:rsidRPr="00910382">
        <w:rPr>
          <w:b/>
        </w:rPr>
        <w:t>09</w:t>
      </w:r>
      <w:r w:rsidR="00351B49">
        <w:rPr>
          <w:b/>
        </w:rPr>
        <w:t>h</w:t>
      </w:r>
      <w:r w:rsidRPr="00910382">
        <w:rPr>
          <w:b/>
        </w:rPr>
        <w:t>5</w:t>
      </w:r>
      <w:r>
        <w:rPr>
          <w:b/>
        </w:rPr>
        <w:t xml:space="preserve">5 </w:t>
      </w:r>
      <w:r w:rsidRPr="00B84FB8">
        <w:t>– Menção às autoridades presentes</w:t>
      </w:r>
      <w:r>
        <w:t xml:space="preserve"> (3 minutos de fala para cada)</w:t>
      </w:r>
    </w:p>
    <w:p w14:paraId="3207A687" w14:textId="2AAEE8E9" w:rsidR="00B84FB8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XXXXXXXXXXXX</w:t>
      </w:r>
      <w:r w:rsidR="00B84FB8">
        <w:t xml:space="preserve"> (</w:t>
      </w:r>
      <w:r>
        <w:t>Função/cargo/profissão/vínculo</w:t>
      </w:r>
      <w:r w:rsidR="00B84FB8">
        <w:t xml:space="preserve">) – Convidado </w:t>
      </w:r>
    </w:p>
    <w:p w14:paraId="09A6CFB1" w14:textId="675DDE0F" w:rsidR="00A50DFA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XXXXXXXXXXXX</w:t>
      </w:r>
      <w:r w:rsidR="00A50DFA">
        <w:t xml:space="preserve"> </w:t>
      </w:r>
      <w:r>
        <w:t>(Função/cargo/profissão/vínculo)</w:t>
      </w:r>
      <w:r w:rsidR="00A50DFA">
        <w:t xml:space="preserve">) </w:t>
      </w:r>
    </w:p>
    <w:p w14:paraId="674E3F33" w14:textId="452B2852" w:rsidR="0041586C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XXXXXXXXXXXX (Função/cargo/profissão/vínculo)</w:t>
      </w:r>
      <w:r w:rsidR="0041586C">
        <w:t xml:space="preserve"> </w:t>
      </w:r>
    </w:p>
    <w:p w14:paraId="17104127" w14:textId="33A09D1E" w:rsidR="006F18FD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XXXXXXXXXXXX (Função/cargo/profissão/vínculo)</w:t>
      </w:r>
    </w:p>
    <w:p w14:paraId="4C9A3537" w14:textId="3FBBED2C" w:rsidR="00765921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XXXXXXXXXXXX</w:t>
      </w:r>
      <w:r w:rsidR="006F18FD">
        <w:t xml:space="preserve"> </w:t>
      </w:r>
      <w:r>
        <w:t>(Função/cargo/profissão/vínculo)</w:t>
      </w:r>
      <w:r w:rsidR="00765921">
        <w:t xml:space="preserve"> </w:t>
      </w:r>
    </w:p>
    <w:p w14:paraId="0A40F286" w14:textId="103A2FD6" w:rsidR="0078413F" w:rsidRDefault="0078413F" w:rsidP="00B44776">
      <w:pPr>
        <w:spacing w:after="0" w:line="240" w:lineRule="auto"/>
      </w:pPr>
      <w:r w:rsidRPr="00910382">
        <w:rPr>
          <w:b/>
        </w:rPr>
        <w:t>10</w:t>
      </w:r>
      <w:r w:rsidR="00B84FB8">
        <w:rPr>
          <w:b/>
        </w:rPr>
        <w:t>h20</w:t>
      </w:r>
      <w:r>
        <w:t xml:space="preserve"> – </w:t>
      </w:r>
      <w:r w:rsidR="00351B49">
        <w:t xml:space="preserve">Palestra 01 - </w:t>
      </w:r>
      <w:r>
        <w:t xml:space="preserve"> </w:t>
      </w:r>
    </w:p>
    <w:p w14:paraId="04E68B22" w14:textId="32E0A3B2" w:rsidR="009707B2" w:rsidRPr="009707B2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</w:t>
      </w:r>
      <w:r w:rsidR="00B84FB8">
        <w:t xml:space="preserve"> </w:t>
      </w:r>
      <w:r>
        <w:t>(Função/cargo/profissão/vínculo)</w:t>
      </w:r>
    </w:p>
    <w:p w14:paraId="3FF2106A" w14:textId="426203F8" w:rsidR="009707B2" w:rsidRDefault="009707B2" w:rsidP="00B44776">
      <w:pPr>
        <w:spacing w:after="120" w:line="240" w:lineRule="auto"/>
      </w:pPr>
      <w:r w:rsidRPr="009707B2">
        <w:rPr>
          <w:b/>
        </w:rPr>
        <w:t>1</w:t>
      </w:r>
      <w:r w:rsidR="00351B49">
        <w:rPr>
          <w:b/>
        </w:rPr>
        <w:t>2h00</w:t>
      </w:r>
      <w:r>
        <w:t xml:space="preserve"> – </w:t>
      </w:r>
      <w:r w:rsidR="00351B49">
        <w:t xml:space="preserve">Intervalo para almoço </w:t>
      </w:r>
    </w:p>
    <w:p w14:paraId="62D3BA6E" w14:textId="63EC902C" w:rsidR="0078413F" w:rsidRDefault="00351B49" w:rsidP="00B44776">
      <w:pPr>
        <w:spacing w:after="120" w:line="240" w:lineRule="auto"/>
      </w:pPr>
      <w:r>
        <w:rPr>
          <w:b/>
        </w:rPr>
        <w:t>13h</w:t>
      </w:r>
      <w:r w:rsidR="009707B2">
        <w:rPr>
          <w:b/>
        </w:rPr>
        <w:t>3</w:t>
      </w:r>
      <w:r>
        <w:rPr>
          <w:b/>
        </w:rPr>
        <w:t>0</w:t>
      </w:r>
      <w:r w:rsidR="0078413F">
        <w:t xml:space="preserve"> </w:t>
      </w:r>
      <w:r>
        <w:t>– Retorno de almoço e Credenciamento</w:t>
      </w:r>
    </w:p>
    <w:p w14:paraId="4D7ECCC5" w14:textId="3D3B3464" w:rsidR="00351B49" w:rsidRDefault="00351B49" w:rsidP="00B44776">
      <w:pPr>
        <w:spacing w:after="120" w:line="240" w:lineRule="auto"/>
      </w:pPr>
      <w:r>
        <w:rPr>
          <w:b/>
        </w:rPr>
        <w:t>13h40</w:t>
      </w:r>
      <w:r>
        <w:t xml:space="preserve"> - Saudação</w:t>
      </w:r>
    </w:p>
    <w:p w14:paraId="14827185" w14:textId="1E6CB5DE" w:rsidR="00351B49" w:rsidRDefault="00351B49" w:rsidP="00B44776">
      <w:pPr>
        <w:spacing w:after="120" w:line="240" w:lineRule="auto"/>
      </w:pPr>
      <w:r>
        <w:rPr>
          <w:b/>
        </w:rPr>
        <w:t>13h45</w:t>
      </w:r>
      <w:r>
        <w:t xml:space="preserve"> – Acomodação – Público </w:t>
      </w:r>
    </w:p>
    <w:p w14:paraId="6B49A786" w14:textId="2406F342" w:rsidR="00351B49" w:rsidRDefault="00351B49" w:rsidP="00B44776">
      <w:pPr>
        <w:spacing w:after="120" w:line="240" w:lineRule="auto"/>
      </w:pPr>
      <w:r>
        <w:rPr>
          <w:b/>
        </w:rPr>
        <w:t>13h50</w:t>
      </w:r>
      <w:r>
        <w:t xml:space="preserve"> – Apresentação Institucional – Abertura (Vídeo)</w:t>
      </w:r>
    </w:p>
    <w:p w14:paraId="13027DCC" w14:textId="64304A1D" w:rsidR="00351B49" w:rsidRDefault="00351B49" w:rsidP="00B44776">
      <w:pPr>
        <w:spacing w:after="0" w:line="240" w:lineRule="auto"/>
      </w:pPr>
      <w:r w:rsidRPr="00910382">
        <w:rPr>
          <w:b/>
        </w:rPr>
        <w:t>1</w:t>
      </w:r>
      <w:r>
        <w:rPr>
          <w:b/>
        </w:rPr>
        <w:t>4h00</w:t>
      </w:r>
      <w:r>
        <w:t xml:space="preserve"> – Palestra 02 -  </w:t>
      </w:r>
    </w:p>
    <w:p w14:paraId="61A0B0FB" w14:textId="6F950C51" w:rsidR="00351B49" w:rsidRPr="009707B2" w:rsidRDefault="00F95341" w:rsidP="00B44776">
      <w:pPr>
        <w:pStyle w:val="PargrafodaLista"/>
        <w:numPr>
          <w:ilvl w:val="0"/>
          <w:numId w:val="1"/>
        </w:numPr>
        <w:spacing w:after="120" w:line="240" w:lineRule="auto"/>
      </w:pPr>
      <w:r>
        <w:t>XXXXXXXXXX (Função/cargo/profissão/vínculo)</w:t>
      </w:r>
    </w:p>
    <w:p w14:paraId="4F880E59" w14:textId="4AA94F71" w:rsidR="00351B49" w:rsidRDefault="00351B49" w:rsidP="00B44776">
      <w:pPr>
        <w:spacing w:after="120" w:line="240" w:lineRule="auto"/>
      </w:pPr>
      <w:r>
        <w:rPr>
          <w:b/>
        </w:rPr>
        <w:t>16h00</w:t>
      </w:r>
      <w:r>
        <w:t xml:space="preserve"> – Encerramento do evento (1º dia)</w:t>
      </w:r>
    </w:p>
    <w:p w14:paraId="4F7BBECC" w14:textId="30BE991D" w:rsidR="00351B49" w:rsidRDefault="00351B49" w:rsidP="00B44776">
      <w:pPr>
        <w:spacing w:after="120" w:line="240" w:lineRule="auto"/>
      </w:pPr>
      <w:r>
        <w:rPr>
          <w:b/>
        </w:rPr>
        <w:t>16h10</w:t>
      </w:r>
      <w:r>
        <w:t xml:space="preserve"> – Apresentação do vídeo final da história dos Jovens Republicanos </w:t>
      </w:r>
    </w:p>
    <w:p w14:paraId="2630F980" w14:textId="70BC59FB" w:rsidR="00351B49" w:rsidRDefault="00351B49" w:rsidP="007230DE">
      <w:pPr>
        <w:spacing w:after="120" w:line="240" w:lineRule="auto"/>
      </w:pPr>
      <w:r>
        <w:rPr>
          <w:b/>
        </w:rPr>
        <w:t xml:space="preserve">16h15 – </w:t>
      </w:r>
      <w:proofErr w:type="spellStart"/>
      <w:r>
        <w:t>Coffee</w:t>
      </w:r>
      <w:proofErr w:type="spellEnd"/>
      <w:r>
        <w:t xml:space="preserve"> Break</w:t>
      </w:r>
    </w:p>
    <w:sectPr w:rsidR="00351B49" w:rsidSect="00056333">
      <w:type w:val="continuous"/>
      <w:pgSz w:w="11906" w:h="16838"/>
      <w:pgMar w:top="1560" w:right="1701" w:bottom="326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F923E" w14:textId="77777777" w:rsidR="00DF460D" w:rsidRDefault="00DF460D" w:rsidP="00377DCE">
      <w:pPr>
        <w:spacing w:after="0" w:line="240" w:lineRule="auto"/>
      </w:pPr>
      <w:r>
        <w:separator/>
      </w:r>
    </w:p>
  </w:endnote>
  <w:endnote w:type="continuationSeparator" w:id="0">
    <w:p w14:paraId="519EF4C2" w14:textId="77777777" w:rsidR="00DF460D" w:rsidRDefault="00DF460D" w:rsidP="0037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58947" w14:textId="77777777" w:rsidR="00DF460D" w:rsidRDefault="00DF460D" w:rsidP="00377DCE">
      <w:pPr>
        <w:spacing w:after="0" w:line="240" w:lineRule="auto"/>
      </w:pPr>
      <w:r>
        <w:separator/>
      </w:r>
    </w:p>
  </w:footnote>
  <w:footnote w:type="continuationSeparator" w:id="0">
    <w:p w14:paraId="1FC6EB19" w14:textId="77777777" w:rsidR="00DF460D" w:rsidRDefault="00DF460D" w:rsidP="0037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CC278" w14:textId="20F19064" w:rsidR="00377DCE" w:rsidRDefault="00377DCE" w:rsidP="00092DE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5729A76" wp14:editId="63C81DE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3325" cy="10677525"/>
          <wp:effectExtent l="0" t="0" r="9525" b="9525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05BB0" w14:textId="77777777" w:rsidR="00377DCE" w:rsidRDefault="00377DC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0BE8"/>
    <w:multiLevelType w:val="hybridMultilevel"/>
    <w:tmpl w:val="556EDF3C"/>
    <w:lvl w:ilvl="0" w:tplc="7C9AA0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CE"/>
    <w:rsid w:val="0005007D"/>
    <w:rsid w:val="00056333"/>
    <w:rsid w:val="00081477"/>
    <w:rsid w:val="00092DED"/>
    <w:rsid w:val="000D1AA7"/>
    <w:rsid w:val="00125A0C"/>
    <w:rsid w:val="001431CE"/>
    <w:rsid w:val="002303E8"/>
    <w:rsid w:val="00290745"/>
    <w:rsid w:val="002F2CD0"/>
    <w:rsid w:val="00351B49"/>
    <w:rsid w:val="00377DCE"/>
    <w:rsid w:val="0041586C"/>
    <w:rsid w:val="004B4CF2"/>
    <w:rsid w:val="005225CA"/>
    <w:rsid w:val="0053655D"/>
    <w:rsid w:val="00545AAC"/>
    <w:rsid w:val="005951F9"/>
    <w:rsid w:val="005D55E6"/>
    <w:rsid w:val="00685896"/>
    <w:rsid w:val="006F18FD"/>
    <w:rsid w:val="007104B7"/>
    <w:rsid w:val="007230DE"/>
    <w:rsid w:val="00762506"/>
    <w:rsid w:val="00765921"/>
    <w:rsid w:val="00783EDB"/>
    <w:rsid w:val="0078413F"/>
    <w:rsid w:val="00802EFF"/>
    <w:rsid w:val="008125A8"/>
    <w:rsid w:val="008B56A5"/>
    <w:rsid w:val="009707B2"/>
    <w:rsid w:val="009728B2"/>
    <w:rsid w:val="009B7CFE"/>
    <w:rsid w:val="00A50DFA"/>
    <w:rsid w:val="00B44776"/>
    <w:rsid w:val="00B57237"/>
    <w:rsid w:val="00B64726"/>
    <w:rsid w:val="00B84FB8"/>
    <w:rsid w:val="00BE29BD"/>
    <w:rsid w:val="00CF14F7"/>
    <w:rsid w:val="00D17A06"/>
    <w:rsid w:val="00D46B17"/>
    <w:rsid w:val="00D75BA3"/>
    <w:rsid w:val="00DF460D"/>
    <w:rsid w:val="00E76B16"/>
    <w:rsid w:val="00EE6B97"/>
    <w:rsid w:val="00F31971"/>
    <w:rsid w:val="00F95341"/>
    <w:rsid w:val="00FD7597"/>
    <w:rsid w:val="00F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7B139"/>
  <w15:chartTrackingRefBased/>
  <w15:docId w15:val="{12185A6F-8F5E-4749-B070-9F6858B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13F"/>
  </w:style>
  <w:style w:type="paragraph" w:styleId="Ttulo1">
    <w:name w:val="heading 1"/>
    <w:basedOn w:val="Normal"/>
    <w:next w:val="Normal"/>
    <w:link w:val="Ttulo1Char"/>
    <w:uiPriority w:val="9"/>
    <w:qFormat/>
    <w:rsid w:val="00056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51B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7DCE"/>
  </w:style>
  <w:style w:type="paragraph" w:styleId="Rodap">
    <w:name w:val="footer"/>
    <w:basedOn w:val="Normal"/>
    <w:link w:val="RodapChar"/>
    <w:uiPriority w:val="99"/>
    <w:unhideWhenUsed/>
    <w:rsid w:val="00377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7DCE"/>
  </w:style>
  <w:style w:type="paragraph" w:styleId="PargrafodaLista">
    <w:name w:val="List Paragraph"/>
    <w:basedOn w:val="Normal"/>
    <w:uiPriority w:val="34"/>
    <w:qFormat/>
    <w:rsid w:val="0078413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0563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351B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Mayhara Dias Guimaraes</dc:creator>
  <cp:keywords/>
  <dc:description/>
  <cp:lastModifiedBy>Mozart Silva Mota</cp:lastModifiedBy>
  <cp:revision>6</cp:revision>
  <cp:lastPrinted>2024-04-19T17:11:00Z</cp:lastPrinted>
  <dcterms:created xsi:type="dcterms:W3CDTF">2024-02-26T16:45:00Z</dcterms:created>
  <dcterms:modified xsi:type="dcterms:W3CDTF">2024-04-19T17:11:00Z</dcterms:modified>
</cp:coreProperties>
</file>